
<file path=[Content_Types].xml><?xml version="1.0" encoding="utf-8"?>
<Types xmlns="http://schemas.openxmlformats.org/package/2006/content-types">
  <Default Extension="xml" ContentType="application/xml"/>
  <Override PartName="/word/fontTable.xml" ContentType="application/vnd.openxmlformats-officedocument.wordprocessingml.fontTable+xml"/>
  <Default Extension="jpeg" ContentType="image/jpeg"/>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0627" w:rsidRDefault="0038441E" w:rsidP="00686722">
      <w:pPr>
        <w:spacing w:line="360" w:lineRule="auto"/>
      </w:pPr>
      <w:r>
        <w:t xml:space="preserve">The Democratic People’s Republic of Korea </w:t>
      </w:r>
      <w:r w:rsidR="00EF6712">
        <w:t xml:space="preserve">supports the Islamic Republic of Iran in its efforts to build and maintain its nuclear program.  Iran has an inalienable right to </w:t>
      </w:r>
      <w:r w:rsidR="00FE3883">
        <w:t>continue</w:t>
      </w:r>
      <w:r w:rsidR="00EF6712">
        <w:t xml:space="preserve"> the production of energy in a manner it sees fit, and any efforts to suppress that right are in clear violation of the values of </w:t>
      </w:r>
      <w:r w:rsidR="000566EC">
        <w:t>national sovereignty</w:t>
      </w:r>
      <w:r w:rsidR="002D4AB8">
        <w:t xml:space="preserve"> and </w:t>
      </w:r>
      <w:r w:rsidR="00EF6712">
        <w:t>self-determination</w:t>
      </w:r>
      <w:r w:rsidR="00A852D4">
        <w:t xml:space="preserve"> – values which the Western powers seem to </w:t>
      </w:r>
      <w:r w:rsidR="002D4AB8">
        <w:t>conveniently forget on a consistent basis.</w:t>
      </w:r>
    </w:p>
    <w:p w:rsidR="002D4AB8" w:rsidRDefault="002D4AB8" w:rsidP="00686722">
      <w:pPr>
        <w:spacing w:line="360" w:lineRule="auto"/>
      </w:pPr>
    </w:p>
    <w:p w:rsidR="00974437" w:rsidRDefault="000566EC" w:rsidP="00686722">
      <w:pPr>
        <w:spacing w:line="360" w:lineRule="auto"/>
      </w:pPr>
      <w:r>
        <w:t>There are some who</w:t>
      </w:r>
      <w:r w:rsidR="002D4AB8">
        <w:t xml:space="preserve"> would have you believe that Iran’s nuclear program threatens the collective security of the international community</w:t>
      </w:r>
      <w:r>
        <w:t>.  This is a vile and odious lie.  Not only is the so-called “international community” already structured in a manner designed solely for the b</w:t>
      </w:r>
      <w:r w:rsidR="00443793">
        <w:t>enefit of the West, s</w:t>
      </w:r>
      <w:r>
        <w:t xml:space="preserve">uch an </w:t>
      </w:r>
      <w:r w:rsidR="00AF1C18">
        <w:t>argument</w:t>
      </w:r>
      <w:r>
        <w:t xml:space="preserve"> is nothing more than an excuse to molest Iran’s national sovereignty </w:t>
      </w:r>
      <w:r w:rsidR="0044768F">
        <w:t xml:space="preserve">in the same way that </w:t>
      </w:r>
      <w:r w:rsidR="00443793">
        <w:t>the West</w:t>
      </w:r>
      <w:r w:rsidR="0044768F">
        <w:t xml:space="preserve"> </w:t>
      </w:r>
      <w:r w:rsidR="00443793">
        <w:t>has</w:t>
      </w:r>
      <w:r w:rsidR="0044768F">
        <w:t xml:space="preserve"> </w:t>
      </w:r>
      <w:r w:rsidR="00BE6D25">
        <w:t>tried</w:t>
      </w:r>
      <w:r w:rsidR="0044768F">
        <w:t xml:space="preserve"> </w:t>
      </w:r>
      <w:r w:rsidR="00BE6D25">
        <w:t>– and failed – to</w:t>
      </w:r>
      <w:r w:rsidR="0044768F">
        <w:t xml:space="preserve"> molest ours.</w:t>
      </w:r>
    </w:p>
    <w:p w:rsidR="001202D2" w:rsidRDefault="001202D2" w:rsidP="00686722">
      <w:pPr>
        <w:spacing w:line="360" w:lineRule="auto"/>
      </w:pPr>
    </w:p>
    <w:p w:rsidR="003F3085" w:rsidRDefault="00443793" w:rsidP="00686722">
      <w:pPr>
        <w:spacing w:line="360" w:lineRule="auto"/>
      </w:pPr>
      <w:r>
        <w:t>Ladies and Gentlemen, o</w:t>
      </w:r>
      <w:r w:rsidR="00ED00A3">
        <w:t xml:space="preserve">ne reality must be made </w:t>
      </w:r>
      <w:r w:rsidR="00A80627">
        <w:t>clear</w:t>
      </w:r>
      <w:r w:rsidR="001202D2">
        <w:t xml:space="preserve">:  </w:t>
      </w:r>
      <w:r w:rsidR="006114CB">
        <w:t>The greatest threat to global security does not come from Tehr</w:t>
      </w:r>
      <w:r w:rsidR="005E5807">
        <w:t>an</w:t>
      </w:r>
      <w:r w:rsidR="0044768F">
        <w:t xml:space="preserve"> or Pyongyang</w:t>
      </w:r>
      <w:r w:rsidR="005E5807">
        <w:t>;</w:t>
      </w:r>
      <w:r w:rsidR="006114CB">
        <w:t xml:space="preserve"> it comes from Washington.</w:t>
      </w:r>
      <w:r w:rsidR="005E5807">
        <w:t xml:space="preserve">  Time and time a</w:t>
      </w:r>
      <w:r w:rsidR="000566EC">
        <w:t>gain</w:t>
      </w:r>
      <w:r>
        <w:t xml:space="preserve"> the United</w:t>
      </w:r>
      <w:r w:rsidR="000566EC">
        <w:t xml:space="preserve"> </w:t>
      </w:r>
      <w:r w:rsidR="001202D2">
        <w:t>States</w:t>
      </w:r>
      <w:r w:rsidR="00A80627">
        <w:t xml:space="preserve"> has sought to maintain its stranglehold on </w:t>
      </w:r>
      <w:r w:rsidR="006E61A7">
        <w:t>the nations of the world</w:t>
      </w:r>
      <w:r w:rsidR="00974437">
        <w:t xml:space="preserve"> </w:t>
      </w:r>
      <w:r w:rsidR="00A80627">
        <w:t xml:space="preserve">by </w:t>
      </w:r>
      <w:r w:rsidR="00E06910">
        <w:t>trying</w:t>
      </w:r>
      <w:r w:rsidR="00A80627">
        <w:t xml:space="preserve"> to bully any perceived threats into submission under the pretext of global security.</w:t>
      </w:r>
      <w:r>
        <w:t xml:space="preserve">  They </w:t>
      </w:r>
      <w:r w:rsidR="00582842">
        <w:t xml:space="preserve">ought to be ashamed of </w:t>
      </w:r>
      <w:r w:rsidR="00EF6712">
        <w:t>them</w:t>
      </w:r>
      <w:r w:rsidR="00FE3883">
        <w:t>selves</w:t>
      </w:r>
      <w:r w:rsidR="00582842">
        <w:t xml:space="preserve"> for attempting to trample on the same rights they </w:t>
      </w:r>
      <w:r w:rsidR="00974437">
        <w:t>propagate throughout the world.</w:t>
      </w:r>
    </w:p>
    <w:p w:rsidR="00443793" w:rsidRDefault="00443793" w:rsidP="00686722">
      <w:pPr>
        <w:spacing w:line="360" w:lineRule="auto"/>
      </w:pPr>
    </w:p>
    <w:p w:rsidR="00BE6D25" w:rsidRDefault="002D4AB8" w:rsidP="00686722">
      <w:pPr>
        <w:spacing w:line="360" w:lineRule="auto"/>
      </w:pPr>
      <w:r>
        <w:t>The</w:t>
      </w:r>
      <w:r w:rsidR="00974437">
        <w:t xml:space="preserve"> Western powers</w:t>
      </w:r>
      <w:r>
        <w:t xml:space="preserve"> must not be permitted to continue undermining the </w:t>
      </w:r>
      <w:r w:rsidR="00974437">
        <w:t>dignity</w:t>
      </w:r>
      <w:r>
        <w:t xml:space="preserve"> of peaceful nations</w:t>
      </w:r>
      <w:r w:rsidR="00974437">
        <w:t xml:space="preserve">.  Make no mistake:  If the United States succeeds in restricting the rights of yet another sovereign nation, if Iran is bullied into giving up its nuclear program, if the empire of the devil is permitted to continue its relentless pursuit of world domination – the consequences </w:t>
      </w:r>
      <w:r w:rsidR="00182BD5">
        <w:t>would</w:t>
      </w:r>
      <w:r w:rsidR="00974437">
        <w:t xml:space="preserve"> be disastrous.</w:t>
      </w:r>
      <w:r w:rsidR="00BE6D25">
        <w:t xml:space="preserve"> </w:t>
      </w:r>
    </w:p>
    <w:p w:rsidR="00BE6D25" w:rsidRDefault="00BE6D25" w:rsidP="00686722">
      <w:pPr>
        <w:spacing w:line="360" w:lineRule="auto"/>
      </w:pPr>
    </w:p>
    <w:p w:rsidR="00BE6D25" w:rsidRDefault="00BE6D25" w:rsidP="00686722">
      <w:pPr>
        <w:spacing w:line="360" w:lineRule="auto"/>
      </w:pPr>
      <w:r>
        <w:t xml:space="preserve">Emboldened by their victory, the American reactionaries will continue to parade around the world in </w:t>
      </w:r>
      <w:r w:rsidR="001A0BE4">
        <w:t>their pursuit of global hegemony</w:t>
      </w:r>
      <w:r>
        <w:t xml:space="preserve">.  </w:t>
      </w:r>
      <w:r w:rsidR="009A0213">
        <w:t>Indeed, as the experience and triumphs of our nation have proven,</w:t>
      </w:r>
      <w:r w:rsidR="00461903">
        <w:t xml:space="preserve"> </w:t>
      </w:r>
      <w:r w:rsidR="002E2B46">
        <w:t>imperialist</w:t>
      </w:r>
      <w:r w:rsidR="00461903">
        <w:t xml:space="preserve"> aggression is not l</w:t>
      </w:r>
      <w:r w:rsidR="00182BD5">
        <w:t>imited to the Middle East.  History has shown that t</w:t>
      </w:r>
      <w:r w:rsidR="00461903">
        <w:t xml:space="preserve">he empire of the devil seeks to wrap its </w:t>
      </w:r>
      <w:r w:rsidR="00182BD5">
        <w:t xml:space="preserve">filthy </w:t>
      </w:r>
      <w:r w:rsidR="00461903">
        <w:t xml:space="preserve">tentacles around the bosom of </w:t>
      </w:r>
      <w:r w:rsidR="00182BD5">
        <w:t>any</w:t>
      </w:r>
      <w:r w:rsidR="00461903">
        <w:t xml:space="preserve"> </w:t>
      </w:r>
      <w:r w:rsidR="006E61A7">
        <w:t>proud</w:t>
      </w:r>
      <w:r w:rsidR="00461903">
        <w:t xml:space="preserve"> nation</w:t>
      </w:r>
      <w:r w:rsidR="00182BD5">
        <w:t xml:space="preserve"> that resists its influence</w:t>
      </w:r>
      <w:r w:rsidR="00461903">
        <w:t xml:space="preserve">.  </w:t>
      </w:r>
    </w:p>
    <w:p w:rsidR="00461903" w:rsidRDefault="00461903" w:rsidP="00686722">
      <w:pPr>
        <w:spacing w:line="360" w:lineRule="auto"/>
      </w:pPr>
    </w:p>
    <w:p w:rsidR="001A0BE4" w:rsidRDefault="001A0BE4" w:rsidP="00686722">
      <w:pPr>
        <w:spacing w:line="360" w:lineRule="auto"/>
      </w:pPr>
      <w:r>
        <w:t xml:space="preserve">One </w:t>
      </w:r>
      <w:r w:rsidR="00C6082B">
        <w:t>needs</w:t>
      </w:r>
      <w:r>
        <w:t xml:space="preserve"> only to look at the recent victories of our </w:t>
      </w:r>
      <w:r w:rsidR="00220DD3">
        <w:t>Great Leader as proof.  In recent years, t</w:t>
      </w:r>
      <w:r w:rsidR="00C6082B">
        <w:t>he West has tried to prevent our glorious country from obtaining nuclear technology</w:t>
      </w:r>
      <w:r w:rsidR="00220DD3">
        <w:t xml:space="preserve"> under similar justifications.</w:t>
      </w:r>
    </w:p>
    <w:p w:rsidR="001A0BE4" w:rsidRDefault="001A0BE4" w:rsidP="00686722">
      <w:pPr>
        <w:spacing w:line="360" w:lineRule="auto"/>
      </w:pPr>
    </w:p>
    <w:p w:rsidR="00491BBD" w:rsidRDefault="00461903" w:rsidP="00686722">
      <w:pPr>
        <w:spacing w:line="360" w:lineRule="auto"/>
      </w:pPr>
      <w:r>
        <w:t>The necessity of our own nuclear program</w:t>
      </w:r>
      <w:r w:rsidR="00220DD3">
        <w:t xml:space="preserve"> seems to have been lost on the Americans.  The growing need to protect ourselves</w:t>
      </w:r>
      <w:r>
        <w:t xml:space="preserve"> was made clear by the aggression and malevolence of the rogue Bush regime.  And predictably, the imperialists sought to stem the tide of our growing power, to extinguish our rising sun</w:t>
      </w:r>
      <w:r w:rsidR="00C6082B">
        <w:t>.</w:t>
      </w:r>
    </w:p>
    <w:p w:rsidR="00491BBD" w:rsidRDefault="00491BBD" w:rsidP="00686722">
      <w:pPr>
        <w:spacing w:line="360" w:lineRule="auto"/>
      </w:pPr>
    </w:p>
    <w:p w:rsidR="0013790F" w:rsidRDefault="001A0BE4" w:rsidP="0013790F">
      <w:pPr>
        <w:spacing w:line="360" w:lineRule="auto"/>
      </w:pPr>
      <w:r>
        <w:t xml:space="preserve">They have failed.  Despite the best efforts of the United States, the United Kingdom, and others who would </w:t>
      </w:r>
      <w:r w:rsidR="00C6082B">
        <w:t>seek to undermine our Invincible and All-Triumphant General</w:t>
      </w:r>
      <w:r>
        <w:t xml:space="preserve">, </w:t>
      </w:r>
      <w:r w:rsidR="00C6082B">
        <w:t>our glorious country</w:t>
      </w:r>
      <w:r>
        <w:t xml:space="preserve"> stands tall as a </w:t>
      </w:r>
      <w:r w:rsidR="00C6082B">
        <w:t>magnificent</w:t>
      </w:r>
      <w:r>
        <w:t xml:space="preserve"> </w:t>
      </w:r>
      <w:r w:rsidR="00C6082B">
        <w:t>exemplar of power and might</w:t>
      </w:r>
      <w:r>
        <w:t>.  Great Satan and Little Satan have failed; there is no immovable object that c</w:t>
      </w:r>
      <w:r w:rsidR="00C6082B">
        <w:t>an halt our unstoppable force.  The Guiding Star of the 21</w:t>
      </w:r>
      <w:r w:rsidR="00C6082B" w:rsidRPr="00C6082B">
        <w:rPr>
          <w:vertAlign w:val="superscript"/>
        </w:rPr>
        <w:t>st</w:t>
      </w:r>
      <w:r w:rsidR="00C6082B">
        <w:t xml:space="preserve"> Century</w:t>
      </w:r>
      <w:r w:rsidR="00DF6A57">
        <w:t xml:space="preserve"> Kim Jong-Il</w:t>
      </w:r>
      <w:r w:rsidR="00C6082B">
        <w:t xml:space="preserve"> and the Brilliant Comrade Kim Jong-Un</w:t>
      </w:r>
      <w:r w:rsidR="00DF6A57">
        <w:t xml:space="preserve"> are peerless in wisdom, </w:t>
      </w:r>
      <w:r w:rsidR="00011725">
        <w:t>unrivaled</w:t>
      </w:r>
      <w:r w:rsidR="00DF6A57">
        <w:t xml:space="preserve"> in intellect, and – as this picture shows – </w:t>
      </w:r>
      <w:r w:rsidR="003D1558">
        <w:t>superior</w:t>
      </w:r>
      <w:r w:rsidR="00DF6A57">
        <w:t xml:space="preserve"> in physical beauty.</w:t>
      </w:r>
    </w:p>
    <w:p w:rsidR="0013790F" w:rsidRDefault="0013790F" w:rsidP="0013790F">
      <w:pPr>
        <w:spacing w:line="360" w:lineRule="auto"/>
      </w:pPr>
    </w:p>
    <w:p w:rsidR="00182BD5" w:rsidRDefault="00DF6A57" w:rsidP="0013790F">
      <w:pPr>
        <w:spacing w:line="360" w:lineRule="auto"/>
      </w:pPr>
      <w:r>
        <w:t>Despite these truths, the West hasn’t stopped in their efforts to contain our growing strength</w:t>
      </w:r>
      <w:r w:rsidR="00C6082B">
        <w:t>.</w:t>
      </w:r>
      <w:r w:rsidR="00182BD5">
        <w:t xml:space="preserve"> </w:t>
      </w:r>
      <w:r w:rsidR="00C6082B">
        <w:t xml:space="preserve"> T</w:t>
      </w:r>
      <w:r w:rsidR="00182BD5">
        <w:t xml:space="preserve">here has been talk of a missile defense system in East Asia.  We believe any talk of such a construction as an act of aggression designed to undermine our </w:t>
      </w:r>
      <w:r w:rsidR="00FB7862">
        <w:t xml:space="preserve">sovereignty, and we will continue to resist any </w:t>
      </w:r>
      <w:r w:rsidR="00491BBD">
        <w:t>further</w:t>
      </w:r>
      <w:r w:rsidR="00FB7862">
        <w:t xml:space="preserve"> efforts to squash </w:t>
      </w:r>
      <w:r w:rsidR="00491BBD">
        <w:t>the dignity of peaceful nations such as our own.</w:t>
      </w:r>
    </w:p>
    <w:p w:rsidR="00AF1C18" w:rsidRDefault="00AF1C18" w:rsidP="00686722">
      <w:pPr>
        <w:spacing w:line="360" w:lineRule="auto"/>
      </w:pPr>
    </w:p>
    <w:p w:rsidR="000566EC" w:rsidRDefault="007C30DC" w:rsidP="00686722">
      <w:pPr>
        <w:spacing w:line="360" w:lineRule="auto"/>
      </w:pPr>
      <w:r>
        <w:t>It is with a similar sense of purpose and will that we stand by the</w:t>
      </w:r>
      <w:r w:rsidR="00B525CB">
        <w:t xml:space="preserve"> Islamic Republic of Iran.  W</w:t>
      </w:r>
      <w:r>
        <w:t>e are committed to protecting the rights o</w:t>
      </w:r>
      <w:r w:rsidR="00B525CB">
        <w:t xml:space="preserve">f sovereign nations against those who seek to restrict those rights, whether they </w:t>
      </w:r>
      <w:r w:rsidR="001A0BE4">
        <w:t>are</w:t>
      </w:r>
      <w:r w:rsidR="00B525CB">
        <w:t xml:space="preserve"> in the form of sanctions, threats, or other displays of </w:t>
      </w:r>
      <w:r w:rsidR="001A0BE4">
        <w:t>Western</w:t>
      </w:r>
      <w:r w:rsidR="00B525CB">
        <w:t xml:space="preserve"> power.  </w:t>
      </w:r>
      <w:r>
        <w:t>In fact, if any additional sanctions are levied against Iran, the Democratic People’s Republic of Korea will not rejoin the imperialist and discriminatory Nuclear Non-Proliferation Treaty.  Furthermore, we would not agree to the return of any additional IAEA inspectors or any other American spies.</w:t>
      </w:r>
    </w:p>
    <w:p w:rsidR="000566EC" w:rsidRDefault="000566EC" w:rsidP="00686722">
      <w:pPr>
        <w:spacing w:line="360" w:lineRule="auto"/>
      </w:pPr>
    </w:p>
    <w:p w:rsidR="00ED00A3" w:rsidRDefault="00E06910" w:rsidP="00686722">
      <w:pPr>
        <w:spacing w:line="360" w:lineRule="auto"/>
      </w:pPr>
      <w:r>
        <w:t>The imperialists</w:t>
      </w:r>
      <w:r w:rsidR="00ED00A3">
        <w:t xml:space="preserve"> are only comfortable with nuclear technology if they themselv</w:t>
      </w:r>
      <w:r w:rsidR="00A80627">
        <w:t xml:space="preserve">es successfully maintain </w:t>
      </w:r>
      <w:r w:rsidR="00491BBD">
        <w:t>a</w:t>
      </w:r>
      <w:r w:rsidR="00A80627">
        <w:t xml:space="preserve"> long-lasting</w:t>
      </w:r>
      <w:r w:rsidR="00ED00A3">
        <w:t xml:space="preserve"> stranglehold on its production.</w:t>
      </w:r>
      <w:r w:rsidR="00491BBD">
        <w:t xml:space="preserve">  The Democratic People’s Republic of Korea rejects the West’s monopolistic and double standard approach to nuclear technology, and supports Iran’s right to continue developing its own peaceful nuclear program.</w:t>
      </w:r>
    </w:p>
    <w:p w:rsidR="00ED00A3" w:rsidRDefault="00ED00A3" w:rsidP="00686722">
      <w:pPr>
        <w:spacing w:line="360" w:lineRule="auto"/>
      </w:pPr>
    </w:p>
    <w:p w:rsidR="00A80627" w:rsidRDefault="00A80627" w:rsidP="00686722">
      <w:pPr>
        <w:spacing w:line="360" w:lineRule="auto"/>
      </w:pPr>
    </w:p>
    <w:p w:rsidR="001202D2" w:rsidRDefault="001202D2" w:rsidP="00686722">
      <w:pPr>
        <w:spacing w:line="360" w:lineRule="auto"/>
      </w:pPr>
    </w:p>
    <w:p w:rsidR="001202D2" w:rsidRDefault="001202D2" w:rsidP="00686722">
      <w:pPr>
        <w:spacing w:line="360" w:lineRule="auto"/>
      </w:pPr>
    </w:p>
    <w:p w:rsidR="001202D2" w:rsidRDefault="001202D2" w:rsidP="00686722">
      <w:pPr>
        <w:spacing w:line="360" w:lineRule="auto"/>
      </w:pPr>
    </w:p>
    <w:p w:rsidR="001202D2" w:rsidRDefault="001202D2" w:rsidP="00686722">
      <w:pPr>
        <w:spacing w:line="360" w:lineRule="auto"/>
      </w:pPr>
    </w:p>
    <w:p w:rsidR="0038441E" w:rsidRDefault="0038441E" w:rsidP="00686722">
      <w:pPr>
        <w:spacing w:line="360" w:lineRule="auto"/>
      </w:pPr>
    </w:p>
    <w:sectPr w:rsidR="0038441E" w:rsidSect="0038441E">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20"/>
  <w:embedSystemFonts/>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38441E"/>
    <w:rsid w:val="00011725"/>
    <w:rsid w:val="000566EC"/>
    <w:rsid w:val="001202D2"/>
    <w:rsid w:val="0013790F"/>
    <w:rsid w:val="00182BD5"/>
    <w:rsid w:val="001A0BE4"/>
    <w:rsid w:val="001A1BAC"/>
    <w:rsid w:val="00220DD3"/>
    <w:rsid w:val="002A3A5A"/>
    <w:rsid w:val="002D4AB8"/>
    <w:rsid w:val="002E2B46"/>
    <w:rsid w:val="0038441E"/>
    <w:rsid w:val="003D1558"/>
    <w:rsid w:val="003F3085"/>
    <w:rsid w:val="00443793"/>
    <w:rsid w:val="0044768F"/>
    <w:rsid w:val="00461903"/>
    <w:rsid w:val="00491BBD"/>
    <w:rsid w:val="00582842"/>
    <w:rsid w:val="005E5807"/>
    <w:rsid w:val="006114CB"/>
    <w:rsid w:val="00686722"/>
    <w:rsid w:val="006E61A7"/>
    <w:rsid w:val="007C30DC"/>
    <w:rsid w:val="00974437"/>
    <w:rsid w:val="009A0213"/>
    <w:rsid w:val="00A80627"/>
    <w:rsid w:val="00A852D4"/>
    <w:rsid w:val="00AF1C18"/>
    <w:rsid w:val="00B525CB"/>
    <w:rsid w:val="00BE6D25"/>
    <w:rsid w:val="00C6082B"/>
    <w:rsid w:val="00DF6A57"/>
    <w:rsid w:val="00E06910"/>
    <w:rsid w:val="00ED00A3"/>
    <w:rsid w:val="00EF6712"/>
    <w:rsid w:val="00FB7862"/>
    <w:rsid w:val="00FE3883"/>
  </w:rsids>
  <m:mathPr>
    <m:mathFont m:val="ArialUnicodeMS"/>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70F3"/>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142</TotalTime>
  <Pages>3</Pages>
  <Words>665</Words>
  <Characters>3793</Characters>
  <Application>Microsoft Macintosh Word</Application>
  <DocSecurity>0</DocSecurity>
  <Lines>31</Lines>
  <Paragraphs>7</Paragraphs>
  <ScaleCrop>false</ScaleCrop>
  <Company>Reed College</Company>
  <LinksUpToDate>false</LinksUpToDate>
  <CharactersWithSpaces>4658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 Montecillo</dc:creator>
  <cp:keywords/>
  <cp:lastModifiedBy>Alan Montecillo</cp:lastModifiedBy>
  <cp:revision>22</cp:revision>
  <cp:lastPrinted>2010-11-19T22:58:00Z</cp:lastPrinted>
  <dcterms:created xsi:type="dcterms:W3CDTF">2010-11-19T07:34:00Z</dcterms:created>
  <dcterms:modified xsi:type="dcterms:W3CDTF">2010-11-20T00:28:00Z</dcterms:modified>
</cp:coreProperties>
</file>