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C8" w:rsidRDefault="000257C8" w:rsidP="00E02A7E">
      <w:r>
        <w:t>Shalom Esteemed Delegates,</w:t>
      </w:r>
    </w:p>
    <w:p w:rsidR="000257C8" w:rsidRDefault="000257C8" w:rsidP="00E02A7E"/>
    <w:p w:rsidR="00A6469C" w:rsidRDefault="000257C8" w:rsidP="00E02A7E">
      <w:r>
        <w:t>The Iranian ambition to expand its nuclear program is the greatest threat to peace in the Middle East.  It is of the utmost importance, not only to the greater international community, but also to the State of Israel and the Jew</w:t>
      </w:r>
      <w:r w:rsidR="00E56B0B">
        <w:t>ish people that Iran</w:t>
      </w:r>
      <w:r>
        <w:t xml:space="preserve"> </w:t>
      </w:r>
      <w:proofErr w:type="gramStart"/>
      <w:r>
        <w:t>cease</w:t>
      </w:r>
      <w:proofErr w:type="gramEnd"/>
      <w:r>
        <w:t xml:space="preserve"> its nuclear program immediately.</w:t>
      </w:r>
    </w:p>
    <w:p w:rsidR="00A6469C" w:rsidRDefault="00A6469C" w:rsidP="00E02A7E"/>
    <w:p w:rsidR="00A6469C" w:rsidRDefault="00A6469C" w:rsidP="00E02A7E">
      <w:r>
        <w:t xml:space="preserve">Iran continues to fund terrorist organizations such as Hezbollah, which is committed to destroying Israel in all out Jihad. Their President, </w:t>
      </w:r>
      <w:proofErr w:type="spellStart"/>
      <w:r>
        <w:t>Mahmoud</w:t>
      </w:r>
      <w:proofErr w:type="spellEnd"/>
      <w:r>
        <w:t xml:space="preserve"> </w:t>
      </w:r>
      <w:proofErr w:type="spellStart"/>
      <w:r>
        <w:t>Ahmedinejad</w:t>
      </w:r>
      <w:proofErr w:type="spellEnd"/>
      <w:r>
        <w:t xml:space="preserve"> has been quoted as saying that “Israel must be wiped off the map,” and that, “Anybody who recognizes Israel will burn in the fire of the Islamic nation's fury.”</w:t>
      </w:r>
    </w:p>
    <w:p w:rsidR="00A6469C" w:rsidRDefault="00A6469C" w:rsidP="00E02A7E"/>
    <w:p w:rsidR="00294CA4" w:rsidRDefault="00A6469C" w:rsidP="00E02A7E">
      <w:r>
        <w:t xml:space="preserve">Given these blatant threats against the State of Israel and the Jewish people, it is not only expected, </w:t>
      </w:r>
      <w:proofErr w:type="gramStart"/>
      <w:r>
        <w:t>but</w:t>
      </w:r>
      <w:proofErr w:type="gramEnd"/>
      <w:r>
        <w:t xml:space="preserve"> necessary for our own survival that we forbid and actively prevent Iran’s capacity to develop n</w:t>
      </w:r>
      <w:r w:rsidR="00294CA4">
        <w:t>uclear weapons. We will not waiver in our determination to keep nuclear weapons out of the hands of the Iranians.</w:t>
      </w:r>
      <w:r w:rsidR="00E56B0B">
        <w:t xml:space="preserve"> We will take all steps necessary to protect the state of Israel and will strike back against all those who seek to do h</w:t>
      </w:r>
      <w:r w:rsidR="00A01C38">
        <w:t>arm against our people.</w:t>
      </w:r>
    </w:p>
    <w:p w:rsidR="00294CA4" w:rsidRDefault="00294CA4" w:rsidP="00E02A7E"/>
    <w:p w:rsidR="00B579E2" w:rsidRDefault="00294CA4" w:rsidP="00E02A7E">
      <w:r>
        <w:t xml:space="preserve">President </w:t>
      </w:r>
      <w:proofErr w:type="spellStart"/>
      <w:r>
        <w:t>Ahmedinejad</w:t>
      </w:r>
      <w:proofErr w:type="spellEnd"/>
      <w:r>
        <w:t xml:space="preserve"> has denied the existence of the </w:t>
      </w:r>
      <w:proofErr w:type="spellStart"/>
      <w:r>
        <w:t>Shoa</w:t>
      </w:r>
      <w:proofErr w:type="spellEnd"/>
      <w:r>
        <w:t>, the Jewish Holocaust. It is impossible to deny that approximately 6 million Jewish lives were lost in the Holocaust. There are approximately 6 million Jewish people living in Israel t</w:t>
      </w:r>
      <w:r w:rsidR="00E56B0B">
        <w:t>oday. To give Iran nuclear power is to put our people in danger of reliving the atrocities seen at Auschwitz, Dachau, Buchenwald…</w:t>
      </w:r>
      <w:proofErr w:type="gramStart"/>
      <w:r w:rsidR="00E56B0B">
        <w:t>.To</w:t>
      </w:r>
      <w:proofErr w:type="gramEnd"/>
      <w:r w:rsidR="00E56B0B">
        <w:t xml:space="preserve"> give Iran nuclear power is to continue the violence that we have experienced for decades protecting ourselves against Iranian attacks. Never again will we allow our people to be subjected to these horrors. </w:t>
      </w:r>
      <w:proofErr w:type="gramStart"/>
      <w:r w:rsidR="00E56B0B">
        <w:t>Never again.</w:t>
      </w:r>
      <w:proofErr w:type="gramEnd"/>
    </w:p>
    <w:sectPr w:rsidR="00B579E2" w:rsidSect="00B579E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32DC8"/>
    <w:multiLevelType w:val="hybridMultilevel"/>
    <w:tmpl w:val="38662BD2"/>
    <w:lvl w:ilvl="0" w:tplc="82382448">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79E2"/>
    <w:rsid w:val="000257C8"/>
    <w:rsid w:val="00294CA4"/>
    <w:rsid w:val="00A01C38"/>
    <w:rsid w:val="00A6469C"/>
    <w:rsid w:val="00B579E2"/>
    <w:rsid w:val="00E02A7E"/>
    <w:rsid w:val="00E56B0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668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57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0</Words>
  <Characters>0</Characters>
  <Application>Microsoft Macintosh Word</Application>
  <DocSecurity>0</DocSecurity>
  <Lines>1</Lines>
  <Paragraphs>1</Paragraphs>
  <ScaleCrop>false</ScaleCrop>
  <Company>Reed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Klotz</dc:creator>
  <cp:keywords/>
  <cp:lastModifiedBy>Alexandra Klotz</cp:lastModifiedBy>
  <cp:revision>1</cp:revision>
  <dcterms:created xsi:type="dcterms:W3CDTF">2010-11-18T21:39:00Z</dcterms:created>
  <dcterms:modified xsi:type="dcterms:W3CDTF">2010-11-19T23:50:00Z</dcterms:modified>
</cp:coreProperties>
</file>